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95"/>
        <w:gridCol w:w="2671"/>
        <w:gridCol w:w="1324"/>
        <w:gridCol w:w="4651"/>
      </w:tblGrid>
      <w:tr w:rsidR="00B34A9C" w:rsidRPr="00B34A9C" w:rsidTr="006C011C">
        <w:trPr>
          <w:trHeight w:val="85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34A9C">
              <w:rPr>
                <w:rFonts w:ascii="Arial" w:eastAsia="Times New Roman" w:hAnsi="Arial" w:cs="Arial"/>
                <w:b/>
                <w:bCs/>
                <w:lang w:eastAsia="it-IT"/>
              </w:rPr>
              <w:t>N°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34A9C">
              <w:rPr>
                <w:rFonts w:ascii="Arial" w:eastAsia="Times New Roman" w:hAnsi="Arial" w:cs="Arial"/>
                <w:b/>
                <w:bCs/>
                <w:lang w:eastAsia="it-IT"/>
              </w:rPr>
              <w:t>COGNOME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34A9C">
              <w:rPr>
                <w:rFonts w:ascii="Arial" w:eastAsia="Times New Roman" w:hAnsi="Arial" w:cs="Arial"/>
                <w:b/>
                <w:bCs/>
                <w:lang w:eastAsia="it-IT"/>
              </w:rPr>
              <w:t>NOME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34A9C">
              <w:rPr>
                <w:rFonts w:ascii="Arial" w:eastAsia="Times New Roman" w:hAnsi="Arial" w:cs="Arial"/>
                <w:b/>
                <w:bCs/>
                <w:lang w:eastAsia="it-IT"/>
              </w:rPr>
              <w:t>DATA DI NASCITA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34A9C">
              <w:rPr>
                <w:rFonts w:ascii="Arial" w:eastAsia="Times New Roman" w:hAnsi="Arial" w:cs="Arial"/>
                <w:b/>
                <w:bCs/>
                <w:lang w:eastAsia="it-IT"/>
              </w:rPr>
              <w:t>MOTIVAZIONE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AMENDOLA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MICHELE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04/07/1995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AQUINO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PIETRO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18/08/1991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ARABIA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ATTILIO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15/08/1989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BARONE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VINCENZO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14/05/1988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BASILE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FEDERICA FRANCESCA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07/03/1988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 xml:space="preserve">BONANNO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PINO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12/11/1989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BUFFONE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RUGGIERO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03/11/1987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CAPARELLI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MARIA LUCIA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29/01/1988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CERENZIA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CRISTIAN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31/08/1990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CESARIO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SERENA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04/06/1994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DE MARCO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ALESSIA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16/06/1991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DE MARCO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DAVIDE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17/01/1993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6C011C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DE VUONO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EMANUEL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25/06/1991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GRECO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MARIO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06/12/1995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GRIMALDI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MARIO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19/02/1993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GRIMALDI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TIZIANA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28/10/1990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INTRIERI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FRANCESCO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21/11/1994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LENTI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FRANCESCO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03/11/1989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MANCUSO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INES ANNA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01/07/1992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PIZZUTI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LUCA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18/16/1992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SANTAGATA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NICOLA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24/04/1991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TARSITANO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SEFORA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05/12/1991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TIESI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VLADIMIR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26/05/1988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TRAVO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MARTINA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01/06/1992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B34A9C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TROTTA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VERONICA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05/08/1986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9C" w:rsidRPr="00B34A9C" w:rsidRDefault="00B34A9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6C011C" w:rsidRPr="00B34A9C" w:rsidTr="00C7076D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11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11C" w:rsidRPr="00B34A9C" w:rsidRDefault="006C011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VIGNA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11C" w:rsidRPr="00B34A9C" w:rsidRDefault="006C011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ANDREA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11C" w:rsidRPr="00B34A9C" w:rsidRDefault="006C011C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17/05/1995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1C" w:rsidRPr="00B34A9C" w:rsidRDefault="006C011C" w:rsidP="005217A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FF436E" w:rsidRPr="00B34A9C" w:rsidTr="00C7076D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VENNERI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RAFFAELE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30/11/1990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6E" w:rsidRPr="00B34A9C" w:rsidRDefault="00FF436E" w:rsidP="000A123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MANCA DOCUMENTO IDENTITA'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TOSCANO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MARIA TANIA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08/05/1988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RITIRATA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MANFREDI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FRANCESCA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01/04/1991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RITIRATA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IORIO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ALESSANDRA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27/06/1986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RITIRATA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SBARDA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DIEGO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13/01/1990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PER MANCANZA DI FIRMA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LEONE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ANTONIO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02/06/1982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B34A9C">
              <w:rPr>
                <w:rFonts w:ascii="Arial" w:eastAsia="Times New Roman" w:hAnsi="Arial" w:cs="Arial"/>
                <w:lang w:eastAsia="it-IT"/>
              </w:rPr>
              <w:t>ESCLUSO - LIMITI</w:t>
            </w:r>
            <w:proofErr w:type="gramEnd"/>
            <w:r w:rsidRPr="00B34A9C">
              <w:rPr>
                <w:rFonts w:ascii="Arial" w:eastAsia="Times New Roman" w:hAnsi="Arial" w:cs="Arial"/>
                <w:lang w:eastAsia="it-IT"/>
              </w:rPr>
              <w:t xml:space="preserve"> DI ETA'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DE BUONO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FRANCESCA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30/05/1987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ESPOSITO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LOIDE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06/09/1990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GAGLIANONE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MONICA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17/11/1991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GAROFALO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GIADA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10/06/1991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MESSINA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ERSILIA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19/01/1988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MICELI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ILARIA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23/05/1987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MIRABELLI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SUSI LUCREZIA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25/04/1989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 xml:space="preserve">MORRONE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MARIA FRANCESCA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21/01/1995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NUCCI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GABRIELLA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07/03/1988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PONTIERI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VERONICA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14/03/1991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SBARRA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LUCIA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16/08/1991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E75BF" w:rsidP="00521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SINOPOLI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ROSY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23/12/1988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6E" w:rsidRPr="00B34A9C" w:rsidRDefault="00FF436E" w:rsidP="00B34A9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  <w:tr w:rsidR="00FF436E" w:rsidRPr="00B34A9C" w:rsidTr="006C011C">
        <w:trPr>
          <w:trHeight w:val="2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Pr="00B34A9C" w:rsidRDefault="00FE75BF" w:rsidP="00B34A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Pr="00B34A9C" w:rsidRDefault="00FF436E" w:rsidP="005217A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BARILE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6E" w:rsidRPr="00B34A9C" w:rsidRDefault="00FF436E" w:rsidP="005217A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GIUSEPPE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436E" w:rsidRPr="00B34A9C" w:rsidRDefault="00FF436E" w:rsidP="005217A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23/11/1986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6E" w:rsidRPr="00B34A9C" w:rsidRDefault="00FF436E" w:rsidP="005217A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34A9C">
              <w:rPr>
                <w:rFonts w:ascii="Arial" w:eastAsia="Times New Roman" w:hAnsi="Arial" w:cs="Arial"/>
                <w:lang w:eastAsia="it-IT"/>
              </w:rPr>
              <w:t>ESCLUSO - FUORI TERMINE</w:t>
            </w:r>
          </w:p>
        </w:tc>
      </w:tr>
    </w:tbl>
    <w:p w:rsidR="00B34A9C" w:rsidRDefault="00B34A9C"/>
    <w:p w:rsidR="00B34A9C" w:rsidRPr="00B34A9C" w:rsidRDefault="00B34A9C" w:rsidP="00B34A9C">
      <w:bookmarkStart w:id="0" w:name="_GoBack"/>
      <w:bookmarkEnd w:id="0"/>
    </w:p>
    <w:p w:rsidR="00B34A9C" w:rsidRDefault="00B34A9C" w:rsidP="00B34A9C"/>
    <w:p w:rsidR="00B34A9C" w:rsidRPr="00B34A9C" w:rsidRDefault="00B34A9C" w:rsidP="00B34A9C"/>
    <w:sectPr w:rsidR="00B34A9C" w:rsidRPr="00B34A9C" w:rsidSect="00B34A9C">
      <w:headerReference w:type="default" r:id="rId7"/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B0" w:rsidRDefault="009B34B0" w:rsidP="00F639CA">
      <w:pPr>
        <w:spacing w:after="0" w:line="240" w:lineRule="auto"/>
      </w:pPr>
      <w:r>
        <w:separator/>
      </w:r>
    </w:p>
  </w:endnote>
  <w:endnote w:type="continuationSeparator" w:id="0">
    <w:p w:rsidR="009B34B0" w:rsidRDefault="009B34B0" w:rsidP="00F6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B0" w:rsidRDefault="009B34B0" w:rsidP="00F639CA">
      <w:pPr>
        <w:spacing w:after="0" w:line="240" w:lineRule="auto"/>
      </w:pPr>
      <w:r>
        <w:separator/>
      </w:r>
    </w:p>
  </w:footnote>
  <w:footnote w:type="continuationSeparator" w:id="0">
    <w:p w:rsidR="009B34B0" w:rsidRDefault="009B34B0" w:rsidP="00F6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61"/>
    </w:tblGrid>
    <w:tr w:rsidR="004A58CF" w:rsidRPr="004D4699" w:rsidTr="00A53663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A58CF" w:rsidRPr="004D4699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</w:p>
      </w:tc>
    </w:tr>
    <w:tr w:rsidR="004A58CF" w:rsidRPr="004D4699" w:rsidTr="00A53663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A58CF" w:rsidRPr="004D4699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SERVIZIO CIVILE NAZIONALE</w:t>
          </w:r>
        </w:p>
      </w:tc>
    </w:tr>
    <w:tr w:rsidR="004A58CF" w:rsidRPr="004D4699" w:rsidTr="00A53663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A58CF" w:rsidRPr="004D4699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"NOI CON VOI OLTRE IL DISAGIO"</w:t>
          </w:r>
        </w:p>
      </w:tc>
    </w:tr>
    <w:tr w:rsidR="004A58CF" w:rsidRPr="004D4699" w:rsidTr="00A53663">
      <w:trPr>
        <w:trHeight w:val="375"/>
      </w:trPr>
      <w:tc>
        <w:tcPr>
          <w:tcW w:w="76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A58CF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 w:rsidRPr="004D4699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AZIENDA OSPEDALIERA DI COSENZA</w:t>
          </w:r>
        </w:p>
        <w:p w:rsidR="004A58CF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</w:p>
        <w:p w:rsidR="004A58CF" w:rsidRPr="004D4699" w:rsidRDefault="004A58CF" w:rsidP="00A536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32"/>
              <w:szCs w:val="28"/>
              <w:lang w:eastAsia="it-IT"/>
            </w:rPr>
            <w:t>CANDIDATI NON AMMESSI</w:t>
          </w:r>
        </w:p>
      </w:tc>
    </w:tr>
  </w:tbl>
  <w:p w:rsidR="004A58CF" w:rsidRDefault="004A58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A"/>
    <w:rsid w:val="003549E9"/>
    <w:rsid w:val="004A58CF"/>
    <w:rsid w:val="00574CC4"/>
    <w:rsid w:val="006C011C"/>
    <w:rsid w:val="008629E3"/>
    <w:rsid w:val="009207E6"/>
    <w:rsid w:val="009B34B0"/>
    <w:rsid w:val="00A471D0"/>
    <w:rsid w:val="00AC3A22"/>
    <w:rsid w:val="00B34A9C"/>
    <w:rsid w:val="00CF366A"/>
    <w:rsid w:val="00D82461"/>
    <w:rsid w:val="00EB3FBF"/>
    <w:rsid w:val="00F639CA"/>
    <w:rsid w:val="00FE75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9CA"/>
  </w:style>
  <w:style w:type="paragraph" w:styleId="Pidipagina">
    <w:name w:val="footer"/>
    <w:basedOn w:val="Normale"/>
    <w:link w:val="PidipaginaCarattere"/>
    <w:uiPriority w:val="99"/>
    <w:unhideWhenUsed/>
    <w:rsid w:val="00F6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9CA"/>
  </w:style>
  <w:style w:type="paragraph" w:styleId="Pidipagina">
    <w:name w:val="footer"/>
    <w:basedOn w:val="Normale"/>
    <w:link w:val="PidipaginaCarattere"/>
    <w:uiPriority w:val="99"/>
    <w:unhideWhenUsed/>
    <w:rsid w:val="00F63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cp:lastPrinted>2015-05-21T14:17:00Z</cp:lastPrinted>
  <dcterms:created xsi:type="dcterms:W3CDTF">2015-05-21T10:42:00Z</dcterms:created>
  <dcterms:modified xsi:type="dcterms:W3CDTF">2015-05-21T14:42:00Z</dcterms:modified>
</cp:coreProperties>
</file>